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17F8" w14:textId="77777777" w:rsidR="00135650" w:rsidRDefault="00135650" w:rsidP="00135650">
      <w:pPr>
        <w:jc w:val="center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福建省长汀职业中专学校外聘兼职教师应聘信息登记表</w:t>
      </w:r>
    </w:p>
    <w:tbl>
      <w:tblPr>
        <w:tblpPr w:leftFromText="180" w:rightFromText="180" w:vertAnchor="page" w:horzAnchor="margin" w:tblpXSpec="center" w:tblpY="2371"/>
        <w:tblW w:w="951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"/>
        <w:gridCol w:w="708"/>
        <w:gridCol w:w="836"/>
        <w:gridCol w:w="425"/>
        <w:gridCol w:w="850"/>
        <w:gridCol w:w="1290"/>
        <w:gridCol w:w="695"/>
        <w:gridCol w:w="160"/>
        <w:gridCol w:w="1131"/>
        <w:gridCol w:w="1843"/>
      </w:tblGrid>
      <w:tr w:rsidR="00135650" w14:paraId="4586EA02" w14:textId="77777777" w:rsidTr="002677EB">
        <w:trPr>
          <w:trHeight w:val="558"/>
        </w:trPr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672DE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姓</w:t>
            </w:r>
            <w:r>
              <w:rPr>
                <w:rFonts w:ascii="仿宋" w:eastAsia="仿宋" w:hAnsi="仿宋" w:cs="新宋体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名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16618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69071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02447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CA0EB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新宋体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别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62B23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1E0C5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14:paraId="25A88D21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14:paraId="4E3B013B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zh-CN"/>
              </w:rPr>
              <w:t>照片</w:t>
            </w:r>
          </w:p>
          <w:p w14:paraId="48AB10E5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  <w:p w14:paraId="65B40093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135650" w14:paraId="3AB3395F" w14:textId="77777777" w:rsidTr="002677EB">
        <w:trPr>
          <w:trHeight w:val="552"/>
        </w:trPr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2A10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籍</w:t>
            </w:r>
            <w:r>
              <w:rPr>
                <w:rFonts w:ascii="仿宋" w:eastAsia="仿宋" w:hAnsi="仿宋" w:cs="新宋体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 xml:space="preserve"> 贯</w:t>
            </w: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691C3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2B989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4927D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49775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135650" w14:paraId="620B34FC" w14:textId="77777777" w:rsidTr="002677EB">
        <w:trPr>
          <w:trHeight w:val="546"/>
        </w:trPr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CD180" w14:textId="77777777" w:rsidR="00135650" w:rsidRDefault="00135650" w:rsidP="002677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新宋体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身份证号码</w:t>
            </w:r>
          </w:p>
        </w:tc>
        <w:tc>
          <w:tcPr>
            <w:tcW w:w="6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C2C3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9394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135650" w14:paraId="14563373" w14:textId="77777777" w:rsidTr="002677EB">
        <w:trPr>
          <w:trHeight w:val="838"/>
        </w:trPr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C856E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新宋体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毕业时间学校</w:t>
            </w:r>
          </w:p>
          <w:p w14:paraId="0C97BDA8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专业及学历</w:t>
            </w:r>
          </w:p>
        </w:tc>
        <w:tc>
          <w:tcPr>
            <w:tcW w:w="538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390B3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3057D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135650" w14:paraId="431056CB" w14:textId="77777777" w:rsidTr="002677EB">
        <w:trPr>
          <w:trHeight w:val="412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08E9B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新宋体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参加工作</w:t>
            </w:r>
          </w:p>
          <w:p w14:paraId="126BA342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时   间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2D160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0724C5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新宋体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教师资格证号码或</w:t>
            </w:r>
          </w:p>
          <w:p w14:paraId="251A6BB1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技能等级证书号码</w:t>
            </w:r>
          </w:p>
        </w:tc>
        <w:tc>
          <w:tcPr>
            <w:tcW w:w="3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21BC7" w14:textId="77777777" w:rsidR="00135650" w:rsidRDefault="00135650" w:rsidP="002677EB">
            <w:pPr>
              <w:autoSpaceDE w:val="0"/>
              <w:autoSpaceDN w:val="0"/>
              <w:adjustRightInd w:val="0"/>
              <w:spacing w:line="440" w:lineRule="exact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650" w14:paraId="5CDC0D22" w14:textId="77777777" w:rsidTr="002677EB">
        <w:trPr>
          <w:trHeight w:val="487"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77BF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新宋体" w:hint="eastAsia"/>
                <w:sz w:val="28"/>
                <w:szCs w:val="28"/>
                <w:lang w:val="zh-CN"/>
              </w:rPr>
              <w:t>联系地址</w:t>
            </w:r>
          </w:p>
        </w:tc>
        <w:tc>
          <w:tcPr>
            <w:tcW w:w="79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4C310" w14:textId="77777777" w:rsidR="00135650" w:rsidRDefault="00135650" w:rsidP="002677EB">
            <w:pPr>
              <w:autoSpaceDE w:val="0"/>
              <w:autoSpaceDN w:val="0"/>
              <w:adjustRightInd w:val="0"/>
              <w:spacing w:line="500" w:lineRule="exact"/>
              <w:ind w:firstLineChars="150" w:firstLine="420"/>
              <w:jc w:val="center"/>
              <w:rPr>
                <w:rFonts w:ascii="仿宋" w:eastAsia="仿宋" w:hAnsi="仿宋"/>
                <w:sz w:val="28"/>
                <w:szCs w:val="28"/>
                <w:lang w:val="zh-CN"/>
              </w:rPr>
            </w:pPr>
          </w:p>
        </w:tc>
      </w:tr>
      <w:tr w:rsidR="00135650" w14:paraId="300618E2" w14:textId="77777777" w:rsidTr="002677EB">
        <w:trPr>
          <w:trHeight w:val="599"/>
        </w:trPr>
        <w:tc>
          <w:tcPr>
            <w:tcW w:w="95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0C6C5" w14:textId="77777777" w:rsidR="00135650" w:rsidRDefault="00135650" w:rsidP="002677E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华文中宋" w:hint="eastAsia"/>
                <w:b/>
                <w:bCs/>
                <w:sz w:val="32"/>
                <w:szCs w:val="32"/>
                <w:lang w:val="zh-CN"/>
              </w:rPr>
              <w:t>工 作 经 历</w:t>
            </w:r>
          </w:p>
        </w:tc>
      </w:tr>
      <w:tr w:rsidR="00135650" w14:paraId="45A23672" w14:textId="77777777" w:rsidTr="002677EB">
        <w:trPr>
          <w:trHeight w:val="3335"/>
        </w:trPr>
        <w:tc>
          <w:tcPr>
            <w:tcW w:w="95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55B1C" w14:textId="77777777" w:rsidR="00135650" w:rsidRDefault="00135650" w:rsidP="002677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3B531AE" w14:textId="77777777" w:rsidR="00135650" w:rsidRDefault="00135650" w:rsidP="002677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93F9CAD" w14:textId="77777777" w:rsidR="00135650" w:rsidRDefault="00135650" w:rsidP="002677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86A8916" w14:textId="77777777" w:rsidR="00135650" w:rsidRDefault="00135650" w:rsidP="002677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A1A14F1" w14:textId="77777777" w:rsidR="00135650" w:rsidRDefault="00135650" w:rsidP="002677E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650" w14:paraId="1D82B59C" w14:textId="77777777" w:rsidTr="002677EB">
        <w:trPr>
          <w:trHeight w:val="585"/>
        </w:trPr>
        <w:tc>
          <w:tcPr>
            <w:tcW w:w="95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F8588" w14:textId="77777777" w:rsidR="00135650" w:rsidRDefault="00135650" w:rsidP="002677E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  <w:lang w:val="zh-CN"/>
              </w:rPr>
              <w:t xml:space="preserve">获 奖 情 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32"/>
                <w:szCs w:val="32"/>
                <w:lang w:val="zh-CN"/>
              </w:rPr>
              <w:t>况</w:t>
            </w:r>
            <w:proofErr w:type="gramEnd"/>
          </w:p>
        </w:tc>
      </w:tr>
      <w:tr w:rsidR="00135650" w14:paraId="03292B0F" w14:textId="77777777" w:rsidTr="002677EB">
        <w:trPr>
          <w:trHeight w:val="2746"/>
        </w:trPr>
        <w:tc>
          <w:tcPr>
            <w:tcW w:w="951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DD73F" w14:textId="77777777" w:rsidR="00135650" w:rsidRDefault="00135650" w:rsidP="002677EB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8B760DC" w14:textId="77777777" w:rsidR="00135650" w:rsidRDefault="00135650" w:rsidP="002677EB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E0B8AA5" w14:textId="77777777" w:rsidR="00135650" w:rsidRDefault="00135650" w:rsidP="002677EB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BD2DB06" w14:textId="77777777" w:rsidR="00135650" w:rsidRDefault="00135650" w:rsidP="002677EB">
            <w:pPr>
              <w:autoSpaceDE w:val="0"/>
              <w:autoSpaceDN w:val="0"/>
              <w:adjustRightInd w:val="0"/>
              <w:ind w:rightChars="100" w:right="2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D658290" w14:textId="77777777" w:rsidR="00135650" w:rsidRDefault="00135650" w:rsidP="00135650">
      <w:pPr>
        <w:spacing w:line="70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签字确认：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 xml:space="preserve">   填表时间：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日 </w:t>
      </w:r>
    </w:p>
    <w:p w14:paraId="6AFDEC4A" w14:textId="77777777" w:rsidR="000A4D58" w:rsidRPr="00135650" w:rsidRDefault="00000000"/>
    <w:sectPr w:rsidR="000A4D58" w:rsidRPr="00135650">
      <w:foot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68935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9C0645F" w14:textId="77777777" w:rsidR="00192CD4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77BF5" w14:textId="77777777" w:rsidR="00192CD4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50"/>
    <w:rsid w:val="00135650"/>
    <w:rsid w:val="00392D1C"/>
    <w:rsid w:val="009D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39C4"/>
  <w15:chartTrackingRefBased/>
  <w15:docId w15:val="{7DA81BF4-C6E4-4462-8C79-499EDA66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35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2023-08-15T07:17:00Z</dcterms:created>
  <dcterms:modified xsi:type="dcterms:W3CDTF">2023-08-15T07:17:00Z</dcterms:modified>
</cp:coreProperties>
</file>